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16057A" w:rsidRDefault="00F04689" w:rsidP="00F04689">
      <w:pPr>
        <w:shd w:val="clear" w:color="auto" w:fill="C0F7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16057A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lang w:eastAsia="ru-RU"/>
        </w:rPr>
        <w:t>Муниципальные субъекты профилактики</w:t>
      </w:r>
    </w:p>
    <w:tbl>
      <w:tblPr>
        <w:tblW w:w="0" w:type="auto"/>
        <w:shd w:val="clear" w:color="auto" w:fill="C0F7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04689" w:rsidRPr="0016057A" w:rsidTr="0016057A">
        <w:trPr>
          <w:trHeight w:val="531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689" w:rsidRPr="0016057A" w:rsidRDefault="00F04689" w:rsidP="00F04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689" w:rsidRPr="0016057A" w:rsidRDefault="00F04689" w:rsidP="00F04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689" w:rsidRPr="0016057A" w:rsidRDefault="00F04689" w:rsidP="00F04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</w:tr>
      <w:tr w:rsidR="00F04689" w:rsidRPr="0016057A" w:rsidTr="0016057A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57A" w:rsidRDefault="00F04689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</w:t>
            </w:r>
            <w:proofErr w:type="spell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оркуте</w:t>
            </w:r>
            <w:proofErr w:type="spell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F04689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езман</w:t>
            </w:r>
            <w:proofErr w:type="spell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4689" w:rsidRPr="0016057A" w:rsidRDefault="00F04689" w:rsidP="00160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Игорь Маркович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оркута</w:t>
            </w:r>
            <w:proofErr w:type="spell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04689" w:rsidRPr="0016057A" w:rsidRDefault="00F04689" w:rsidP="00160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b/>
                <w:lang w:eastAsia="ru-RU"/>
              </w:rPr>
              <w:t>02; 2-98-00</w:t>
            </w:r>
          </w:p>
        </w:tc>
      </w:tr>
      <w:tr w:rsidR="00F04689" w:rsidRPr="0016057A" w:rsidTr="0016057A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Детская поликлиник № 1 (ГБУЗ РК ВДБ)</w:t>
            </w:r>
          </w:p>
          <w:p w:rsidR="00F04689" w:rsidRPr="0016057A" w:rsidRDefault="00F04689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Главный врач – Сальников Сергей Васильевич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оркута</w:t>
            </w:r>
            <w:proofErr w:type="spell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04689" w:rsidRPr="0016057A" w:rsidRDefault="00F04689" w:rsidP="00160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b/>
                <w:lang w:eastAsia="ru-RU"/>
              </w:rPr>
              <w:t>7-07-63</w:t>
            </w:r>
          </w:p>
        </w:tc>
      </w:tr>
      <w:tr w:rsidR="00F04689" w:rsidRPr="0016057A" w:rsidTr="0016057A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Городская прокуратура</w:t>
            </w:r>
          </w:p>
          <w:p w:rsidR="00F04689" w:rsidRPr="0016057A" w:rsidRDefault="00F04689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spell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оркуты</w:t>
            </w:r>
            <w:proofErr w:type="spell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 xml:space="preserve"> – Климов Алексей Робертович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оркута</w:t>
            </w:r>
            <w:proofErr w:type="spell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04689" w:rsidRPr="0016057A" w:rsidRDefault="00F04689" w:rsidP="00160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, 50 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b/>
                <w:lang w:eastAsia="ru-RU"/>
              </w:rPr>
              <w:t>3-58-30</w:t>
            </w:r>
          </w:p>
        </w:tc>
      </w:tr>
      <w:tr w:rsidR="00F04689" w:rsidRPr="0016057A" w:rsidTr="0016057A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администрации МО ГО «Воркута»</w:t>
            </w:r>
          </w:p>
          <w:p w:rsidR="00F04689" w:rsidRPr="0016057A" w:rsidRDefault="00F04689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– Кулешова Юлия Сергеевна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оркута</w:t>
            </w:r>
            <w:proofErr w:type="spell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04689" w:rsidRPr="0016057A" w:rsidRDefault="00F04689" w:rsidP="00160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gram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ентральная</w:t>
            </w:r>
            <w:proofErr w:type="spell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 xml:space="preserve"> 7, к.1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b/>
                <w:lang w:eastAsia="ru-RU"/>
              </w:rPr>
              <w:t>3-20-36</w:t>
            </w:r>
          </w:p>
        </w:tc>
      </w:tr>
      <w:tr w:rsidR="00F04689" w:rsidRPr="0016057A" w:rsidTr="0016057A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Управление общественных отношений, опеки и попечительства администрации  МО ГО «Воркута»</w:t>
            </w:r>
          </w:p>
          <w:p w:rsidR="00F04689" w:rsidRPr="0016057A" w:rsidRDefault="00F04689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Начальник – Максимова Елена Викторовна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оркута</w:t>
            </w:r>
            <w:proofErr w:type="spellEnd"/>
            <w:r w:rsidR="00F04689" w:rsidRPr="001605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04689" w:rsidRPr="0016057A" w:rsidRDefault="00F04689" w:rsidP="00160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gramStart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ентральная</w:t>
            </w:r>
            <w:proofErr w:type="spellEnd"/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b/>
                <w:lang w:eastAsia="ru-RU"/>
              </w:rPr>
              <w:t>5-36-34</w:t>
            </w:r>
          </w:p>
        </w:tc>
      </w:tr>
      <w:tr w:rsidR="00F04689" w:rsidRPr="00F04689" w:rsidTr="0016057A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МО ГО «Воркута»</w:t>
            </w:r>
          </w:p>
          <w:p w:rsidR="00F04689" w:rsidRPr="0016057A" w:rsidRDefault="0016057A" w:rsidP="001605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Шукюрова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Валентина Валентиновна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57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оркута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04689" w:rsidRPr="0016057A" w:rsidRDefault="00015324" w:rsidP="00160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Площадь Просвещения,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F7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689" w:rsidRPr="0016057A" w:rsidRDefault="00F04689" w:rsidP="001605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57A">
              <w:rPr>
                <w:rFonts w:ascii="Times New Roman" w:eastAsia="Times New Roman" w:hAnsi="Times New Roman" w:cs="Times New Roman"/>
                <w:b/>
                <w:lang w:eastAsia="ru-RU"/>
              </w:rPr>
              <w:t>3-17-48</w:t>
            </w:r>
          </w:p>
        </w:tc>
      </w:tr>
    </w:tbl>
    <w:p w:rsidR="00DB49CF" w:rsidRDefault="00DB49CF">
      <w:bookmarkStart w:id="0" w:name="_GoBack"/>
      <w:bookmarkEnd w:id="0"/>
    </w:p>
    <w:sectPr w:rsidR="00DB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CD"/>
    <w:rsid w:val="00015324"/>
    <w:rsid w:val="0016057A"/>
    <w:rsid w:val="003F36CD"/>
    <w:rsid w:val="00DB49CF"/>
    <w:rsid w:val="00F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>diakov.net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Александра Михеева</cp:lastModifiedBy>
  <cp:revision>7</cp:revision>
  <dcterms:created xsi:type="dcterms:W3CDTF">2021-11-08T12:35:00Z</dcterms:created>
  <dcterms:modified xsi:type="dcterms:W3CDTF">2021-11-11T08:51:00Z</dcterms:modified>
</cp:coreProperties>
</file>